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DERSON DE OLIVEIRA SANTIA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A, GLEBA 09, SETOR IPOCYSSARA, PROJETO FUNDIÁRIO CORUMBIARA, Município de Cacoal/RO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DERSON DE OLIVEIRA SANTIA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