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DERSON DE OLIVEIRA SANTIAG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A, GLEBA 09, SETOR IPOCYSSARA, PROJETO FUNDIÁRIO CORUMBIARA, Município de Cacoal/RO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DERSON DE OLIVEIRA SANTIAG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