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NDERSON DE OLIVEIRA SANTIAG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9-A, GLEBA 09, SETOR IPOCYSSARA, PROJETO FUNDIÁRIO CORUMBIARA, Município de Cacoal/RO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NDERSON DE OLIVEIRA SANTIAG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