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-B, GLEBA 08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