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26-A, GLEBA 13, S.T. IPOCYSSARA, P.F. CORUMBIARA", com área de 58.0776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