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9-A, GLEBA 01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