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SERGIO LAGASSI, brasileiro, inscrito(a) no CPF nº 400.278.992-68, residente e domiciliado(a) em Zona rural de Cacoal-RO, Linha 12, Lote 07, Gleba 1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D-01, QUADRA 43-A, SETOR 07, BAIRRO INCRA, CACOAL-RO (IMÓVEL URBANO)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SERGIO LAGASS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