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1 (REM.) GLEBA 08 P.I.C. IPOCYSSARA - Otaviano, Município de Cacoal/Rondôni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