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1 (REM.) GLEBA 08 P.I.C. IPOCYSSARA - Otaviano, Município de Cacoal/Rondônia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