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01 (REM.) GLEBA 08 P.I.C. IPOCYSSARA - Otaviano", localizado em Cacoal/Rondônia,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