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T59GL05-PROS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