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A GLEBA 05, IPOCYSSAR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