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ADERITA MARIA DE JESUS, brasileira, inscrita no CPF sob o nº 670.732.712-72, residente e domiciliada em Costa Marques/RO, vem, respeitosamente, à presença de Vossas Senhorias, solicitar a ANÁLISE E APROVAÇÃO do Cadastro Ambiental Rural — CAR referente ao imóvel rural denominado "LOTE DEUS ME DEU (LOTE 01), GLEBA CONCEIÇÃO, SETOR RIO CAUTÁRIO, Costa Marques, Rondônia", com área de 1309.2406 hectares, localizado no município de Costa Marques/RO, inscrito sob o nº RO-1100080-5F29.9B48.94DC.4AAA.B284.A5F5.F244.8AB2,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pPr>
        <w:jc w:val="right"/>
      </w:pPr>
      <w:r>
        <w:t>Cacoal/RO, 8 de novembro de 2026</w:t>
      </w:r>
    </w:p>
    <w:p/>
    <w:p/>
    <w:p>
      <w:pPr>
        <w:jc w:val="left"/>
      </w:pPr>
      <w:r>
        <w:t>_____________________________________________</w:t>
      </w:r>
    </w:p>
    <w:p>
      <w:pPr>
        <w:jc w:val="left"/>
      </w:pPr>
      <w:r>
        <w:rPr>
          <w:b/>
        </w:rPr>
        <w:t>ADERITA MARIA DE JESUS</w:t>
      </w:r>
    </w:p>
    <w:p>
      <w:r>
        <w:t>CPF: 670.732.712-72</w:t>
      </w:r>
    </w:p>
    <w:p>
      <w:r>
        <w:t>Domicílio: Costa Marques/RO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