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ADERITA MARIA DE JESUS, inscrita no CPF sob o nº 670.732.712-72, proprietária do imóvel rural denominado "LOTE DEUS ME DEU (LOTE 01), GLEBA CONCEIÇÃO, SETOR RIO CAUTÁRIO, Costa Marques, Rondônia", localizado em Costa Marques/RO, requer o CANCELAMENTO do CAR nº RO-1100080-5F29.9B48.94DC.4AAA.B284.A5F5.F244.8AB2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