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ADERITA MARIA DE JESUS, inscrita no CPF sob o nº 670.732.712-72, titular do imóvel rural "LOTE DEUS ME DEU (LOTE 01), GLEBA CONCEIÇÃO, SETOR RIO CAUTÁRIO, Costa Marques, Rondônia", cadastrado no SICAR/CAR sob o nº RO-1100080-5F29.9B48.94DC.4AAA.B284.A5F5.F244.8AB2,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