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OTAVIANO DE JESUS RODRIGUES, brasileiro, inscrito no CPF sob o nº 081.198.055-34, residente e domiciliado em Cacoal/Rondônia, vem, respeitosamente, à presença de Vossas Senhorias, solicitar a ANÁLISE E APROVAÇÃO do Cadastro Ambiental Rural — CAR referente ao imóvel rural denominado "LOTE 03-C (REM.), GLEBA 09, S.T. IPOCYSSARA, P.F. CORUMBIARA", com área de 62.5635 hectares, localizado no município de Cacoal/Rondônia CCIR nº 03400516092,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081.198.055-34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