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03C (REM.) GLEBA 08 P.I.C. IPOCYSSARA - Otaviano", localizado no município de Cacoal/Rondônia,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