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LUCIANA APARECIDA PAULUCIO, brasileira, inscrita no CPF sob o nº 735.520.972-87, residente e domiciliada em Cacoal/RO, vem, respeitosamente, à presença de Vossas Senhorias, solicitar a ANÁLISE E APROVAÇÃO do Cadastro Ambiental Rural — CAR referente ao imóvel rural denominado "LOTE 11-A, GLEBA 06, S.T. IPOCYSSARA, P.F. CORUMBIARA", com área de 15.73 hectares, localizado no município de Cacoal/RO CCIR nº 950.165.362.468-0,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