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LUCIANA APARECIDA PAULUCIO, inscrita no CPF sob o nº 735.520.972-87, proprietária do imóvel rural denominado "LOTE 11-A, GLEBA 06, S.T. IPOCYSSARA, P.F. CORUMBIARA", com área de 15.73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LUCIANA APARECIDA PAULUCIO</w:t>
      </w:r>
    </w:p>
    <w:p>
      <w:r>
        <w:t>CPF: 735.520.972-87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