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MATEUS,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 GLEBA 09 GY-PARANÁ,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MATEUS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