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7 GLEBA 05 PROSPERIDAD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