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58 GLEBA 05 PROSPERIDADE (CÓPIA),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