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0-BI (REM.) GLEBA 09 GY-PARANÁ - Fishce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