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BI (REM.) GLEBA 09 GY-PARANÁ - Fishce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