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100-B-1(REM.), GLEBA 09, GY-PARANÁ,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