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PONINO ZUQUETO, brasileiro, casado(a), agricultor / produtor agropecuário, inscrito(a) no CPF nº 084.114.099-53, portador(a) do RG nº 086.081-MT, residente e domiciliado(a) em Linha 10, Lote 64-C, Gleba 10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C, GLEBA 10, SETOR IPOCYSSARA, PROJETO CORUMBIARA, Município de Cacoal/RO, código INCRA/SNCR nº 001.120.137.111-4, matrícula nº 6.01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PONINO ZUQU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