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 GLEBA 08 P.I.C. IPOCYSSARA - Jurandir Da Silva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