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11 (REM.) GLEBA 08 P.I.C.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