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11 (REM.) GLEBA 08 P.I.C. IPOCYSSARA"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