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 (REM.) GLEBA 08 P.I.C.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