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1 (REM.) GLEBA 08 P.I.C. IPOCYSSARA - Jurandir Da Silva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