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 (REM.) GLEBA 08 P.I.C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