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11 (REM.) GLEBA 08 P.I.C. IPOCYSSARA - Jurandir Da Silva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