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8 H GLEBA 08 IPOCYSSAR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