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(REM.) GLEBA 08 P.I.C. IPOCYSSARA - Otaviano Rodriges,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