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(REM.) GLEBA 08 P.I.C. IPOCYSSAR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