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11-B2 (REM.) GLEBA 08 P.I.C. IPOCYSSARA - Otaviano Rodriges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