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1-B2 (REM.) GLEBA 08 P.I.C. IPOCYSSARA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