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2 (REM.) GLEBA 08 P.I.C. IPOCYSSARA - Otaviano Rodrig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