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11-B2 (REM.) GLEBA 08 P.I.C.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