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1-B2 (REM.) GLEBA 08 P.I.C. IPOCYSSAR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