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(REM.) GLEBA 08 P.I.C. IPOCYSSARA - Otaviano Rodriges",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