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1-B2 (REM.) GLEBA 08 P.I.C. IPOCYSSARA - Otaviano Rodrig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