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11-B2 (REM.) GLEBA 08 P.I.C. IPOCYSSARA 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