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1-B2 (REM.) GLEBA 08 P.I.C. IPOCYSSARA 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