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2 GLEBA 08 P.I.C. IPOCYSSAR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