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2 GLEBA 08 P.I.C. IPOCYSSARA - Otaviano Rodrig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