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1-B2 GLEBA 08 P.I.C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