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1-B2 GLEBA 08 P.I.C. IPOCYSSARA - Otaviano Rodrig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