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1-B2 GLEBA 08 P.I.C.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