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GLEBA 08 P.I.C.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