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-B2 GLEBA 08 P.I.C. IPOCYSSARA - Otaviano Rodrige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