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2 GLEBA 08 P.I.C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