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2 GLEBA 08 P.I.C.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