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GLEBA 08 P.I.C. IPOCYSSARA - Otaviano Rodriges",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